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D909FF" w:rsidRPr="009A6BE3" w14:paraId="1E810AAE" w14:textId="77777777" w:rsidTr="005F282C">
        <w:trPr>
          <w:trHeight w:val="615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06"/>
              <w:gridCol w:w="2827"/>
              <w:gridCol w:w="3257"/>
            </w:tblGrid>
            <w:tr w:rsidR="00D909FF" w:rsidRPr="000768F8" w14:paraId="1CFD5D8E" w14:textId="77777777" w:rsidTr="005F282C">
              <w:tc>
                <w:tcPr>
                  <w:tcW w:w="3227" w:type="dxa"/>
                  <w:vMerge w:val="restart"/>
                </w:tcPr>
                <w:p w14:paraId="3341AD3A" w14:textId="77777777" w:rsidR="00D909FF" w:rsidRPr="000768F8" w:rsidRDefault="00D909FF" w:rsidP="005F282C">
                  <w:pPr>
                    <w:pStyle w:val="a4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b/>
                      <w:noProof/>
                      <w:kern w:val="28"/>
                      <w:sz w:val="20"/>
                      <w:szCs w:val="20"/>
                    </w:rPr>
                    <w:drawing>
                      <wp:inline distT="0" distB="0" distL="0" distR="0" wp14:anchorId="1BB5CB6B" wp14:editId="28498F0E">
                        <wp:extent cx="1958237" cy="943898"/>
                        <wp:effectExtent l="0" t="0" r="4445" b="8890"/>
                        <wp:docPr id="58" name="Рисунок 58" descr="C:\Users\User\Desktop\лого мой бизнес тул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лого мой бизнес тул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9686" cy="9590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095" w:type="dxa"/>
                  <w:gridSpan w:val="2"/>
                  <w:tcBorders>
                    <w:left w:val="nil"/>
                  </w:tcBorders>
                </w:tcPr>
                <w:p w14:paraId="799F50F3" w14:textId="77777777" w:rsidR="00D909FF" w:rsidRPr="000768F8" w:rsidRDefault="00D909FF" w:rsidP="005F282C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ЗАПОЛНЯЕТСЯ СОТРУДНИКОМ</w:t>
                  </w:r>
                </w:p>
                <w:p w14:paraId="6FF17409" w14:textId="77777777" w:rsidR="00D909FF" w:rsidRPr="000768F8" w:rsidRDefault="00D909FF" w:rsidP="005F282C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ЦЕНТРА «МОЙ БИЗНЕС»</w:t>
                  </w:r>
                </w:p>
              </w:tc>
            </w:tr>
            <w:tr w:rsidR="00D909FF" w:rsidRPr="000768F8" w14:paraId="188B04DB" w14:textId="77777777" w:rsidTr="005F282C">
              <w:tc>
                <w:tcPr>
                  <w:tcW w:w="3227" w:type="dxa"/>
                  <w:vMerge/>
                  <w:tcBorders>
                    <w:bottom w:val="nil"/>
                  </w:tcBorders>
                </w:tcPr>
                <w:p w14:paraId="3EFAD3CC" w14:textId="77777777" w:rsidR="00D909FF" w:rsidRPr="000768F8" w:rsidRDefault="00D909FF" w:rsidP="005F282C">
                  <w:pPr>
                    <w:pStyle w:val="a4"/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left w:val="nil"/>
                    <w:bottom w:val="nil"/>
                  </w:tcBorders>
                </w:tcPr>
                <w:p w14:paraId="379C1054" w14:textId="77777777" w:rsidR="00D909FF" w:rsidRPr="000768F8" w:rsidRDefault="00D909FF" w:rsidP="005F282C">
                  <w:pPr>
                    <w:pStyle w:val="a4"/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Регистрационный номер</w:t>
                  </w:r>
                </w:p>
                <w:p w14:paraId="792B2A79" w14:textId="77777777" w:rsidR="00D909FF" w:rsidRPr="000768F8" w:rsidRDefault="00D909FF" w:rsidP="005F282C">
                  <w:pPr>
                    <w:pStyle w:val="a4"/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Дата </w:t>
                  </w:r>
                </w:p>
                <w:p w14:paraId="08095A7F" w14:textId="77777777" w:rsidR="00D909FF" w:rsidRPr="000768F8" w:rsidRDefault="00D909FF" w:rsidP="005F282C">
                  <w:pPr>
                    <w:pStyle w:val="a4"/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Время </w:t>
                  </w:r>
                </w:p>
                <w:p w14:paraId="69E17B66" w14:textId="77777777" w:rsidR="00D909FF" w:rsidRPr="000768F8" w:rsidRDefault="00D909FF" w:rsidP="005F282C">
                  <w:pPr>
                    <w:pStyle w:val="a4"/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ФИО сотрудника </w:t>
                  </w:r>
                </w:p>
                <w:p w14:paraId="0A47D9EA" w14:textId="77777777" w:rsidR="00D909FF" w:rsidRPr="000768F8" w:rsidRDefault="00D909FF" w:rsidP="005F282C">
                  <w:pPr>
                    <w:pStyle w:val="a4"/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Подпись сотрудника</w:t>
                  </w:r>
                </w:p>
                <w:p w14:paraId="017FA208" w14:textId="77777777" w:rsidR="00D909FF" w:rsidRPr="000768F8" w:rsidRDefault="00D909FF" w:rsidP="005F282C">
                  <w:pPr>
                    <w:pStyle w:val="a4"/>
                    <w:spacing w:line="280" w:lineRule="exact"/>
                    <w:jc w:val="right"/>
                    <w:rPr>
                      <w:b/>
                      <w:i/>
                      <w:kern w:val="28"/>
                      <w:sz w:val="20"/>
                      <w:szCs w:val="20"/>
                    </w:rPr>
                  </w:pPr>
                  <w:r w:rsidRPr="000768F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Решение по заявке </w:t>
                  </w:r>
                </w:p>
              </w:tc>
              <w:tc>
                <w:tcPr>
                  <w:tcW w:w="3260" w:type="dxa"/>
                  <w:tcBorders>
                    <w:bottom w:val="nil"/>
                  </w:tcBorders>
                </w:tcPr>
                <w:p w14:paraId="1877ACFA" w14:textId="77777777" w:rsidR="00D909FF" w:rsidRPr="000768F8" w:rsidRDefault="00D909FF" w:rsidP="005F282C">
                  <w:pPr>
                    <w:pStyle w:val="a4"/>
                    <w:spacing w:line="280" w:lineRule="exac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  <w:p w14:paraId="4233C2C5" w14:textId="77777777" w:rsidR="00D909FF" w:rsidRPr="000768F8" w:rsidRDefault="00D909FF" w:rsidP="005F282C">
                  <w:pPr>
                    <w:pStyle w:val="a4"/>
                    <w:spacing w:line="280" w:lineRule="exac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«____» ____________ 20____ г.</w:t>
                  </w:r>
                </w:p>
                <w:p w14:paraId="56C3DDA3" w14:textId="77777777" w:rsidR="00D909FF" w:rsidRPr="000768F8" w:rsidRDefault="00D909FF" w:rsidP="005F282C">
                  <w:pPr>
                    <w:pStyle w:val="a4"/>
                    <w:spacing w:line="280" w:lineRule="exac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__________ ч. __________ мин.</w:t>
                  </w:r>
                </w:p>
                <w:p w14:paraId="331AA51C" w14:textId="77777777" w:rsidR="00D909FF" w:rsidRPr="000768F8" w:rsidRDefault="00D909FF" w:rsidP="005F282C">
                  <w:pPr>
                    <w:spacing w:line="280" w:lineRule="exact"/>
                    <w:rPr>
                      <w:rFonts w:ascii="Courier New" w:eastAsia="Courier New" w:hAnsi="Courier New" w:cs="Courier New"/>
                      <w:b/>
                      <w:i/>
                      <w:sz w:val="20"/>
                      <w:szCs w:val="20"/>
                    </w:rPr>
                  </w:pPr>
                  <w:r w:rsidRPr="000768F8">
                    <w:rPr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  <w:p w14:paraId="203CF66B" w14:textId="77777777" w:rsidR="00D909FF" w:rsidRPr="000768F8" w:rsidRDefault="00D909FF" w:rsidP="005F282C">
                  <w:pPr>
                    <w:spacing w:line="280" w:lineRule="exact"/>
                    <w:rPr>
                      <w:rFonts w:ascii="Courier New" w:eastAsia="Courier New" w:hAnsi="Courier New" w:cs="Courier New"/>
                      <w:b/>
                      <w:sz w:val="20"/>
                      <w:szCs w:val="20"/>
                    </w:rPr>
                  </w:pPr>
                  <w:r w:rsidRPr="000768F8">
                    <w:rPr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  <w:p w14:paraId="5DC63924" w14:textId="77777777" w:rsidR="00D909FF" w:rsidRPr="000768F8" w:rsidRDefault="00D909FF" w:rsidP="005F282C">
                  <w:pPr>
                    <w:spacing w:line="280" w:lineRule="exact"/>
                    <w:rPr>
                      <w:rFonts w:ascii="Courier New" w:eastAsia="Courier New" w:hAnsi="Courier New" w:cs="Courier New"/>
                      <w:b/>
                      <w:sz w:val="20"/>
                      <w:szCs w:val="20"/>
                    </w:rPr>
                  </w:pPr>
                  <w:r w:rsidRPr="000768F8">
                    <w:rPr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</w:tc>
            </w:tr>
          </w:tbl>
          <w:p w14:paraId="2845F2D1" w14:textId="77777777" w:rsidR="00D909FF" w:rsidRPr="009A6BE3" w:rsidRDefault="00D909FF" w:rsidP="005F28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09FF" w:rsidRPr="009A6BE3" w14:paraId="5EF25FE9" w14:textId="77777777" w:rsidTr="005F282C">
        <w:trPr>
          <w:trHeight w:val="360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7836504" w14:textId="77777777" w:rsidR="00D909FF" w:rsidRPr="00E010D7" w:rsidRDefault="00D909FF" w:rsidP="005F282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6C71FF2" w14:textId="77777777" w:rsidR="00D909FF" w:rsidRPr="00E010D7" w:rsidRDefault="00D909FF" w:rsidP="005F282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0216A6C" w14:textId="77777777" w:rsidR="00D909FF" w:rsidRDefault="00D909FF" w:rsidP="005F282C">
            <w:pPr>
              <w:jc w:val="center"/>
              <w:rPr>
                <w:b/>
                <w:bCs/>
                <w:sz w:val="24"/>
                <w:szCs w:val="24"/>
              </w:rPr>
            </w:pPr>
            <w:r w:rsidRPr="00E010D7">
              <w:rPr>
                <w:b/>
                <w:bCs/>
                <w:sz w:val="24"/>
                <w:szCs w:val="24"/>
              </w:rPr>
              <w:t>ЗАЯВ</w:t>
            </w:r>
            <w:r w:rsidRPr="009A6BE3">
              <w:rPr>
                <w:b/>
                <w:bCs/>
                <w:sz w:val="24"/>
                <w:szCs w:val="24"/>
              </w:rPr>
              <w:t>КА</w:t>
            </w:r>
          </w:p>
          <w:p w14:paraId="1CFC6D1B" w14:textId="77777777" w:rsidR="00D909FF" w:rsidRDefault="00D909FF" w:rsidP="005F282C">
            <w:pPr>
              <w:jc w:val="center"/>
              <w:rPr>
                <w:b/>
                <w:bCs/>
                <w:sz w:val="24"/>
                <w:szCs w:val="24"/>
              </w:rPr>
            </w:pPr>
            <w:r w:rsidRPr="009A6BE3">
              <w:rPr>
                <w:b/>
                <w:bCs/>
                <w:sz w:val="24"/>
                <w:szCs w:val="24"/>
              </w:rPr>
              <w:t xml:space="preserve">на </w:t>
            </w:r>
            <w:r>
              <w:rPr>
                <w:b/>
                <w:bCs/>
                <w:sz w:val="24"/>
                <w:szCs w:val="24"/>
              </w:rPr>
              <w:t>предоставление услуги</w:t>
            </w:r>
            <w:r w:rsidRPr="009A6BE3">
              <w:rPr>
                <w:b/>
                <w:bCs/>
                <w:sz w:val="24"/>
                <w:szCs w:val="24"/>
              </w:rPr>
              <w:t xml:space="preserve"> плательщик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9A6BE3">
              <w:rPr>
                <w:b/>
                <w:bCs/>
                <w:sz w:val="24"/>
                <w:szCs w:val="24"/>
              </w:rPr>
              <w:t xml:space="preserve"> на</w:t>
            </w:r>
            <w:r>
              <w:rPr>
                <w:b/>
                <w:bCs/>
                <w:sz w:val="24"/>
                <w:szCs w:val="24"/>
              </w:rPr>
              <w:t>лога на профессиональный доход</w:t>
            </w:r>
          </w:p>
          <w:p w14:paraId="1AF25D4F" w14:textId="77777777" w:rsidR="00D909FF" w:rsidRPr="009A6BE3" w:rsidRDefault="00D909FF" w:rsidP="005F28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09FF" w:rsidRPr="00A652CE" w14:paraId="3E905651" w14:textId="77777777" w:rsidTr="005F282C">
        <w:trPr>
          <w:trHeight w:val="8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56610A" w14:textId="77777777" w:rsidR="00D909FF" w:rsidRDefault="00D909FF" w:rsidP="005F282C">
            <w:pPr>
              <w:rPr>
                <w:b/>
                <w:sz w:val="20"/>
                <w:szCs w:val="20"/>
              </w:rPr>
            </w:pPr>
          </w:p>
          <w:p w14:paraId="73D5659E" w14:textId="77777777" w:rsidR="00D909FF" w:rsidRPr="00A652CE" w:rsidRDefault="00D909FF" w:rsidP="005F282C">
            <w:pPr>
              <w:rPr>
                <w:b/>
                <w:sz w:val="20"/>
                <w:szCs w:val="20"/>
              </w:rPr>
            </w:pPr>
            <w:r w:rsidRPr="00A652CE">
              <w:rPr>
                <w:b/>
                <w:sz w:val="20"/>
                <w:szCs w:val="20"/>
              </w:rPr>
              <w:t>Услуга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624ADD9" w14:textId="082E3461" w:rsidR="00B33EF1" w:rsidRDefault="00D909FF" w:rsidP="00B33EF1">
            <w:pPr>
              <w:pStyle w:val="a5"/>
              <w:shd w:val="clear" w:color="auto" w:fill="F2F2F2" w:themeFill="background1" w:themeFillShade="F2"/>
              <w:spacing w:before="0" w:beforeAutospacing="0" w:after="0" w:afterAutospacing="0"/>
              <w:ind w:left="1037" w:right="3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</w:t>
            </w:r>
            <w:proofErr w:type="spellStart"/>
            <w:r>
              <w:rPr>
                <w:sz w:val="20"/>
                <w:szCs w:val="20"/>
              </w:rPr>
              <w:t>выставочно</w:t>
            </w:r>
            <w:proofErr w:type="spellEnd"/>
            <w:r>
              <w:rPr>
                <w:sz w:val="20"/>
                <w:szCs w:val="20"/>
              </w:rPr>
              <w:t>-ярмарочном мероприятии на территории Российской Федерации</w:t>
            </w:r>
          </w:p>
          <w:p w14:paraId="5CA845F3" w14:textId="13365D19" w:rsidR="00D909FF" w:rsidRPr="00B33EF1" w:rsidRDefault="00D909FF" w:rsidP="00B33EF1">
            <w:pPr>
              <w:pStyle w:val="a5"/>
              <w:shd w:val="clear" w:color="auto" w:fill="F2F2F2" w:themeFill="background1" w:themeFillShade="F2"/>
              <w:spacing w:before="0" w:beforeAutospacing="0" w:after="0" w:afterAutospacing="0"/>
              <w:ind w:left="489" w:right="352"/>
              <w:jc w:val="center"/>
              <w:rPr>
                <w:b/>
                <w:bCs/>
                <w:sz w:val="20"/>
                <w:szCs w:val="20"/>
              </w:rPr>
            </w:pPr>
            <w:r w:rsidRPr="00B33EF1">
              <w:rPr>
                <w:b/>
                <w:bCs/>
                <w:sz w:val="20"/>
                <w:szCs w:val="20"/>
              </w:rPr>
              <w:t>«Ладья. Зимняя сказка – 2024»</w:t>
            </w:r>
            <w:r w:rsidR="00B33EF1" w:rsidRPr="00B33EF1">
              <w:rPr>
                <w:b/>
                <w:bCs/>
                <w:sz w:val="20"/>
                <w:szCs w:val="20"/>
              </w:rPr>
              <w:t xml:space="preserve"> (18-22 декабря 2024 года)</w:t>
            </w:r>
          </w:p>
        </w:tc>
      </w:tr>
      <w:tr w:rsidR="00D909FF" w:rsidRPr="00A652CE" w14:paraId="33365418" w14:textId="77777777" w:rsidTr="005F282C">
        <w:trPr>
          <w:trHeight w:val="8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24C2F80" w14:textId="77777777" w:rsidR="00D909FF" w:rsidRPr="00A652CE" w:rsidRDefault="00D909FF" w:rsidP="005F282C">
            <w:pPr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FC725AD" w14:textId="77777777" w:rsidR="00D909FF" w:rsidRPr="00A652CE" w:rsidRDefault="00D909FF" w:rsidP="005F282C">
            <w:pPr>
              <w:jc w:val="center"/>
              <w:rPr>
                <w:sz w:val="20"/>
                <w:szCs w:val="20"/>
              </w:rPr>
            </w:pPr>
            <w:r w:rsidRPr="00A652CE">
              <w:rPr>
                <w:sz w:val="20"/>
                <w:szCs w:val="20"/>
              </w:rPr>
              <w:t>наименование услуги</w:t>
            </w:r>
          </w:p>
          <w:p w14:paraId="15FD586F" w14:textId="77777777" w:rsidR="00D909FF" w:rsidRPr="00A652CE" w:rsidRDefault="00D909FF" w:rsidP="005F282C">
            <w:pPr>
              <w:rPr>
                <w:b/>
                <w:sz w:val="20"/>
                <w:szCs w:val="20"/>
              </w:rPr>
            </w:pPr>
          </w:p>
        </w:tc>
      </w:tr>
      <w:tr w:rsidR="00D909FF" w:rsidRPr="003720EC" w14:paraId="5EF5BAA5" w14:textId="77777777" w:rsidTr="005F282C">
        <w:trPr>
          <w:trHeight w:val="80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44F848" w14:textId="77777777" w:rsidR="00D909FF" w:rsidRPr="003720EC" w:rsidRDefault="00D909FF" w:rsidP="005F282C">
            <w:pPr>
              <w:jc w:val="center"/>
              <w:rPr>
                <w:b/>
                <w:bCs/>
                <w:sz w:val="24"/>
                <w:szCs w:val="20"/>
              </w:rPr>
            </w:pPr>
            <w:r w:rsidRPr="003720EC">
              <w:rPr>
                <w:b/>
                <w:bCs/>
                <w:sz w:val="24"/>
                <w:szCs w:val="20"/>
              </w:rPr>
              <w:t>Информация о заявителе</w:t>
            </w:r>
          </w:p>
        </w:tc>
      </w:tr>
      <w:tr w:rsidR="00D909FF" w:rsidRPr="00A652CE" w14:paraId="75A73E3D" w14:textId="77777777" w:rsidTr="005F282C">
        <w:trPr>
          <w:trHeight w:val="8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0639A4" w14:textId="77777777" w:rsidR="00D909FF" w:rsidRDefault="00D909FF" w:rsidP="005F282C">
            <w:pPr>
              <w:rPr>
                <w:b/>
                <w:sz w:val="20"/>
                <w:szCs w:val="20"/>
              </w:rPr>
            </w:pPr>
          </w:p>
          <w:p w14:paraId="4DDDF90E" w14:textId="77777777" w:rsidR="00D909FF" w:rsidRPr="00A652CE" w:rsidRDefault="00D909FF" w:rsidP="005F282C">
            <w:pPr>
              <w:rPr>
                <w:b/>
                <w:sz w:val="20"/>
                <w:szCs w:val="20"/>
              </w:rPr>
            </w:pPr>
            <w:r w:rsidRPr="00A652CE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57A87BEE" w14:textId="77777777" w:rsidR="00D909FF" w:rsidRPr="00A652CE" w:rsidRDefault="00D909FF" w:rsidP="005F282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909FF" w:rsidRPr="00A652CE" w14:paraId="0353FF70" w14:textId="77777777" w:rsidTr="005F282C">
        <w:trPr>
          <w:trHeight w:val="7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0B8FC4" w14:textId="77777777" w:rsidR="00D909FF" w:rsidRDefault="00D909FF" w:rsidP="005F282C">
            <w:pPr>
              <w:rPr>
                <w:b/>
                <w:sz w:val="20"/>
                <w:szCs w:val="20"/>
              </w:rPr>
            </w:pPr>
          </w:p>
          <w:p w14:paraId="5297115E" w14:textId="77777777" w:rsidR="00D909FF" w:rsidRPr="00A652CE" w:rsidRDefault="00D909FF" w:rsidP="005F282C">
            <w:pPr>
              <w:rPr>
                <w:b/>
                <w:sz w:val="20"/>
                <w:szCs w:val="20"/>
              </w:rPr>
            </w:pPr>
            <w:r w:rsidRPr="00A652CE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088221B6" w14:textId="77777777" w:rsidR="00D909FF" w:rsidRPr="00A652CE" w:rsidRDefault="00D909FF" w:rsidP="005F282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909FF" w:rsidRPr="00A652CE" w14:paraId="10AD86A2" w14:textId="77777777" w:rsidTr="005F282C">
        <w:trPr>
          <w:trHeight w:val="7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7B27A1" w14:textId="77777777" w:rsidR="00D909FF" w:rsidRDefault="00D909FF" w:rsidP="005F282C">
            <w:pPr>
              <w:rPr>
                <w:b/>
                <w:sz w:val="20"/>
                <w:szCs w:val="20"/>
              </w:rPr>
            </w:pPr>
          </w:p>
          <w:p w14:paraId="37AC3152" w14:textId="77777777" w:rsidR="00D909FF" w:rsidRPr="00A652CE" w:rsidRDefault="00D909FF" w:rsidP="005F282C">
            <w:pPr>
              <w:rPr>
                <w:b/>
                <w:sz w:val="20"/>
                <w:szCs w:val="20"/>
              </w:rPr>
            </w:pPr>
            <w:r w:rsidRPr="00A652CE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63ECDB7F" w14:textId="77777777" w:rsidR="00D909FF" w:rsidRPr="00A652CE" w:rsidRDefault="00D909FF" w:rsidP="005F282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909FF" w:rsidRPr="00A652CE" w14:paraId="0E3B022F" w14:textId="77777777" w:rsidTr="005F282C">
        <w:trPr>
          <w:trHeight w:val="7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12B31D" w14:textId="77777777" w:rsidR="00D909FF" w:rsidRDefault="00D909FF" w:rsidP="005F282C">
            <w:pPr>
              <w:rPr>
                <w:b/>
                <w:sz w:val="20"/>
                <w:szCs w:val="20"/>
              </w:rPr>
            </w:pPr>
          </w:p>
          <w:p w14:paraId="246E5D91" w14:textId="77777777" w:rsidR="00D909FF" w:rsidRPr="00A652CE" w:rsidRDefault="00D909FF" w:rsidP="005F282C">
            <w:pPr>
              <w:rPr>
                <w:b/>
                <w:sz w:val="20"/>
                <w:szCs w:val="20"/>
              </w:rPr>
            </w:pPr>
            <w:r w:rsidRPr="00A652CE">
              <w:rPr>
                <w:b/>
                <w:sz w:val="20"/>
                <w:szCs w:val="20"/>
              </w:rPr>
              <w:t>Дата рождения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39084B3C" w14:textId="77777777" w:rsidR="00D909FF" w:rsidRPr="00A652CE" w:rsidRDefault="00D909FF" w:rsidP="005F282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909FF" w:rsidRPr="00A652CE" w14:paraId="6107B309" w14:textId="77777777" w:rsidTr="005F282C">
        <w:trPr>
          <w:trHeight w:val="7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CF8032" w14:textId="77777777" w:rsidR="00D909FF" w:rsidRDefault="00D909FF" w:rsidP="005F282C">
            <w:pPr>
              <w:rPr>
                <w:b/>
                <w:sz w:val="20"/>
                <w:szCs w:val="20"/>
                <w:lang w:val="en-US"/>
              </w:rPr>
            </w:pPr>
          </w:p>
          <w:p w14:paraId="1B75BDB5" w14:textId="77777777" w:rsidR="00D909FF" w:rsidRPr="00A652CE" w:rsidRDefault="00D909FF" w:rsidP="005F282C">
            <w:pPr>
              <w:rPr>
                <w:b/>
                <w:sz w:val="20"/>
                <w:szCs w:val="20"/>
                <w:lang w:val="en-US"/>
              </w:rPr>
            </w:pPr>
            <w:r w:rsidRPr="00A652CE">
              <w:rPr>
                <w:b/>
                <w:sz w:val="20"/>
                <w:szCs w:val="20"/>
                <w:lang w:val="en-US"/>
              </w:rPr>
              <w:t>ИНН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0EFB7D6F" w14:textId="77777777" w:rsidR="00D909FF" w:rsidRPr="00A652CE" w:rsidRDefault="00D909FF" w:rsidP="005F282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909FF" w:rsidRPr="00A652CE" w14:paraId="5CE77A34" w14:textId="77777777" w:rsidTr="005F282C">
        <w:trPr>
          <w:trHeight w:val="7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6C4472" w14:textId="77777777" w:rsidR="00D909FF" w:rsidRDefault="00D909FF" w:rsidP="005F282C">
            <w:pPr>
              <w:rPr>
                <w:b/>
                <w:sz w:val="20"/>
                <w:szCs w:val="20"/>
              </w:rPr>
            </w:pPr>
          </w:p>
          <w:p w14:paraId="778AC3FE" w14:textId="77777777" w:rsidR="00D909FF" w:rsidRPr="00A652CE" w:rsidRDefault="00D909FF" w:rsidP="005F282C">
            <w:pPr>
              <w:rPr>
                <w:b/>
                <w:sz w:val="20"/>
                <w:szCs w:val="20"/>
              </w:rPr>
            </w:pPr>
            <w:r w:rsidRPr="00A652CE">
              <w:rPr>
                <w:b/>
                <w:sz w:val="20"/>
                <w:szCs w:val="20"/>
              </w:rPr>
              <w:t xml:space="preserve">Адрес </w:t>
            </w:r>
            <w:r>
              <w:rPr>
                <w:b/>
                <w:sz w:val="20"/>
                <w:szCs w:val="20"/>
              </w:rPr>
              <w:t xml:space="preserve">места </w:t>
            </w:r>
            <w:r w:rsidRPr="00A652CE">
              <w:rPr>
                <w:b/>
                <w:sz w:val="20"/>
                <w:szCs w:val="20"/>
              </w:rPr>
              <w:t>регистрации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218DEDC6" w14:textId="77777777" w:rsidR="00D909FF" w:rsidRPr="00A652CE" w:rsidRDefault="00D909FF" w:rsidP="005F282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909FF" w:rsidRPr="00A652CE" w14:paraId="3AD3A476" w14:textId="77777777" w:rsidTr="005F282C">
        <w:trPr>
          <w:trHeight w:val="179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47FC5A" w14:textId="77777777" w:rsidR="00D909FF" w:rsidRDefault="00D909FF" w:rsidP="005F282C">
            <w:pPr>
              <w:rPr>
                <w:b/>
                <w:sz w:val="20"/>
                <w:szCs w:val="20"/>
              </w:rPr>
            </w:pPr>
          </w:p>
          <w:p w14:paraId="5FA8CBE8" w14:textId="77777777" w:rsidR="00D909FF" w:rsidRPr="00A652CE" w:rsidRDefault="00D909FF" w:rsidP="005F282C">
            <w:pPr>
              <w:rPr>
                <w:b/>
                <w:sz w:val="20"/>
                <w:szCs w:val="20"/>
              </w:rPr>
            </w:pPr>
            <w:r w:rsidRPr="00A652CE">
              <w:rPr>
                <w:b/>
                <w:sz w:val="20"/>
                <w:szCs w:val="20"/>
              </w:rPr>
              <w:t>Дата регистрации в качестве плательщика налога на профессиональный доход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69A35A7F" w14:textId="77777777" w:rsidR="00D909FF" w:rsidRPr="00A652CE" w:rsidRDefault="00D909FF" w:rsidP="005F282C">
            <w:pPr>
              <w:jc w:val="center"/>
              <w:rPr>
                <w:b/>
                <w:sz w:val="20"/>
                <w:szCs w:val="20"/>
              </w:rPr>
            </w:pPr>
            <w:r w:rsidRPr="00A652CE">
              <w:rPr>
                <w:b/>
                <w:sz w:val="20"/>
                <w:szCs w:val="20"/>
                <w:lang w:val="en-US"/>
              </w:rPr>
              <w:t> </w:t>
            </w:r>
          </w:p>
        </w:tc>
      </w:tr>
      <w:tr w:rsidR="00D909FF" w:rsidRPr="00A652CE" w14:paraId="6612C8FA" w14:textId="77777777" w:rsidTr="005F282C">
        <w:trPr>
          <w:trHeight w:val="179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59130A" w14:textId="77777777" w:rsidR="00D909FF" w:rsidRDefault="00D909FF" w:rsidP="005F282C">
            <w:pPr>
              <w:rPr>
                <w:b/>
                <w:sz w:val="20"/>
                <w:szCs w:val="20"/>
              </w:rPr>
            </w:pPr>
          </w:p>
          <w:p w14:paraId="483C4E1C" w14:textId="77777777" w:rsidR="00D909FF" w:rsidRDefault="00D909FF" w:rsidP="005F282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деятельности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</w:tcPr>
          <w:p w14:paraId="4C8D5C17" w14:textId="77777777" w:rsidR="00D909FF" w:rsidRPr="00A652CE" w:rsidRDefault="00D909FF" w:rsidP="005F282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909FF" w:rsidRPr="00A652CE" w14:paraId="19B8200C" w14:textId="77777777" w:rsidTr="005F282C">
        <w:trPr>
          <w:trHeight w:val="7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B50ADD" w14:textId="77777777" w:rsidR="00D909FF" w:rsidRDefault="00D909FF" w:rsidP="005F282C">
            <w:pPr>
              <w:rPr>
                <w:b/>
                <w:sz w:val="20"/>
                <w:szCs w:val="20"/>
              </w:rPr>
            </w:pPr>
          </w:p>
          <w:p w14:paraId="316EBDA4" w14:textId="77777777" w:rsidR="00D909FF" w:rsidRPr="00A652CE" w:rsidRDefault="00D909FF" w:rsidP="005F282C">
            <w:pPr>
              <w:rPr>
                <w:b/>
                <w:sz w:val="20"/>
                <w:szCs w:val="20"/>
              </w:rPr>
            </w:pPr>
            <w:r w:rsidRPr="00A652CE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</w:tcPr>
          <w:p w14:paraId="006E1213" w14:textId="77777777" w:rsidR="00D909FF" w:rsidRPr="00A652CE" w:rsidRDefault="00D909FF" w:rsidP="005F282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909FF" w:rsidRPr="00A652CE" w14:paraId="3B832FC6" w14:textId="77777777" w:rsidTr="005F282C">
        <w:trPr>
          <w:trHeight w:val="7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B2283A" w14:textId="77777777" w:rsidR="00D909FF" w:rsidRDefault="00D909FF" w:rsidP="005F282C">
            <w:pPr>
              <w:rPr>
                <w:b/>
                <w:sz w:val="20"/>
                <w:szCs w:val="20"/>
              </w:rPr>
            </w:pPr>
          </w:p>
          <w:p w14:paraId="18BE236F" w14:textId="77777777" w:rsidR="00D909FF" w:rsidRPr="00A652CE" w:rsidRDefault="00D909FF" w:rsidP="005F282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</w:tcPr>
          <w:p w14:paraId="516219C3" w14:textId="77777777" w:rsidR="00D909FF" w:rsidRPr="00A652CE" w:rsidRDefault="00D909FF" w:rsidP="005F282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14:paraId="32CC81EB" w14:textId="77777777" w:rsidR="00D909FF" w:rsidRPr="00A652CE" w:rsidRDefault="00D909FF" w:rsidP="00D909FF">
      <w:pPr>
        <w:rPr>
          <w:rFonts w:eastAsia="Arial"/>
          <w:sz w:val="20"/>
          <w:szCs w:val="2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3969"/>
        <w:gridCol w:w="567"/>
        <w:gridCol w:w="4395"/>
      </w:tblGrid>
      <w:tr w:rsidR="00D909FF" w:rsidRPr="002F49BB" w14:paraId="3758C7E6" w14:textId="77777777" w:rsidTr="005F282C">
        <w:trPr>
          <w:trHeight w:val="88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0D6AE" w14:textId="77777777" w:rsidR="00D909FF" w:rsidRPr="009F379E" w:rsidRDefault="00D909FF" w:rsidP="005F282C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b/>
                <w:bCs/>
                <w:color w:val="000000"/>
                <w:sz w:val="18"/>
                <w:szCs w:val="18"/>
                <w:lang w:eastAsia="ru-RU"/>
              </w:rPr>
              <w:t>1. Настоящим подтверждаю и гарантирую, что вся информация, указанная выше, является подлинной и достоверной.</w:t>
            </w:r>
          </w:p>
        </w:tc>
      </w:tr>
      <w:tr w:rsidR="00D909FF" w:rsidRPr="002F49BB" w14:paraId="7853B2FC" w14:textId="77777777" w:rsidTr="005F282C">
        <w:trPr>
          <w:trHeight w:val="88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9919A" w14:textId="77777777" w:rsidR="00D909FF" w:rsidRPr="002F49BB" w:rsidRDefault="00D909FF" w:rsidP="005F282C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b/>
                <w:bCs/>
                <w:color w:val="000000"/>
                <w:sz w:val="18"/>
                <w:szCs w:val="18"/>
                <w:lang w:eastAsia="ru-RU"/>
              </w:rPr>
              <w:t>2. Способ получения уведомления о возможности/невоз</w:t>
            </w: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можности предоставления услуги:</w:t>
            </w:r>
          </w:p>
        </w:tc>
      </w:tr>
      <w:tr w:rsidR="00D909FF" w:rsidRPr="002F49BB" w14:paraId="29B35AE4" w14:textId="77777777" w:rsidTr="005F282C">
        <w:trPr>
          <w:trHeight w:val="88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658EB" w14:textId="77777777" w:rsidR="00D909FF" w:rsidRPr="002F49BB" w:rsidRDefault="00D909FF" w:rsidP="00D909F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sz w:val="18"/>
                <w:szCs w:val="18"/>
              </w:rPr>
            </w:pPr>
            <w:r w:rsidRPr="002F49BB">
              <w:rPr>
                <w:sz w:val="18"/>
                <w:szCs w:val="18"/>
              </w:rPr>
              <w:t>По электронной почте (при наличии)</w:t>
            </w:r>
          </w:p>
          <w:p w14:paraId="148E1474" w14:textId="77777777" w:rsidR="00D909FF" w:rsidRPr="009F379E" w:rsidRDefault="00D909FF" w:rsidP="00D909F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sz w:val="18"/>
                <w:szCs w:val="18"/>
              </w:rPr>
            </w:pPr>
            <w:r w:rsidRPr="002F49BB">
              <w:rPr>
                <w:sz w:val="18"/>
                <w:szCs w:val="18"/>
              </w:rPr>
              <w:t>По почте</w:t>
            </w:r>
          </w:p>
        </w:tc>
      </w:tr>
      <w:tr w:rsidR="00D909FF" w:rsidRPr="002F49BB" w14:paraId="425E9812" w14:textId="77777777" w:rsidTr="005F282C">
        <w:trPr>
          <w:trHeight w:val="80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2B1DF" w14:textId="77777777" w:rsidR="00D909FF" w:rsidRPr="00E45469" w:rsidRDefault="00D909FF" w:rsidP="005F282C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45469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3. Я уведомлен о том, что не подписание мной договора на оказание услуг в течение </w:t>
            </w: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установленного срока </w:t>
            </w:r>
            <w:r w:rsidRPr="00E45469">
              <w:rPr>
                <w:b/>
                <w:bCs/>
                <w:color w:val="000000"/>
                <w:sz w:val="18"/>
                <w:szCs w:val="18"/>
                <w:lang w:eastAsia="ru-RU"/>
              </w:rPr>
              <w:t>означает мой односторонний добровольный отказ от получения услуги.</w:t>
            </w:r>
          </w:p>
        </w:tc>
      </w:tr>
      <w:tr w:rsidR="00D909FF" w:rsidRPr="002F49BB" w14:paraId="183D57F7" w14:textId="77777777" w:rsidTr="005F282C">
        <w:trPr>
          <w:trHeight w:val="70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CBF22" w14:textId="77777777" w:rsidR="00D909FF" w:rsidRPr="002F49BB" w:rsidRDefault="00D909FF" w:rsidP="005F282C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2F49BB">
              <w:rPr>
                <w:b/>
                <w:bCs/>
                <w:color w:val="000000"/>
                <w:sz w:val="18"/>
                <w:szCs w:val="18"/>
                <w:lang w:eastAsia="ru-RU"/>
              </w:rPr>
              <w:t>. Согласие на получение информации по каналам связи</w:t>
            </w:r>
          </w:p>
        </w:tc>
      </w:tr>
      <w:tr w:rsidR="00D909FF" w:rsidRPr="002F49BB" w14:paraId="27C97AE8" w14:textId="77777777" w:rsidTr="005F282C">
        <w:trPr>
          <w:trHeight w:val="25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65B1" w14:textId="77777777" w:rsidR="00D909FF" w:rsidRPr="002F49BB" w:rsidRDefault="00D909FF" w:rsidP="00D909F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DEB4E" w14:textId="77777777" w:rsidR="00D909FF" w:rsidRPr="002F49BB" w:rsidRDefault="00D909FF" w:rsidP="005F282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color w:val="000000"/>
                <w:sz w:val="18"/>
                <w:szCs w:val="18"/>
                <w:lang w:eastAsia="ru-RU"/>
              </w:rPr>
              <w:t>Согласен получать информацию Центра «Мой бизнес» Тульской области по каналам связи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8C50F" w14:textId="77777777" w:rsidR="00D909FF" w:rsidRPr="002F49BB" w:rsidRDefault="00D909FF" w:rsidP="00D909F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B35A" w14:textId="77777777" w:rsidR="00D909FF" w:rsidRPr="002F49BB" w:rsidRDefault="00D909FF" w:rsidP="005F282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color w:val="000000"/>
                <w:sz w:val="18"/>
                <w:szCs w:val="18"/>
                <w:lang w:eastAsia="ru-RU"/>
              </w:rPr>
              <w:t>Не согласен получать информацию Центра «Мой бизнес» Тульской области по каналам связи</w:t>
            </w:r>
          </w:p>
        </w:tc>
      </w:tr>
    </w:tbl>
    <w:p w14:paraId="777CEFBE" w14:textId="77777777" w:rsidR="00D909FF" w:rsidRDefault="00D909FF" w:rsidP="00D909FF">
      <w:pPr>
        <w:adjustRightInd w:val="0"/>
        <w:jc w:val="both"/>
        <w:rPr>
          <w:sz w:val="16"/>
          <w:szCs w:val="16"/>
        </w:rPr>
      </w:pPr>
    </w:p>
    <w:p w14:paraId="0F064795" w14:textId="77777777" w:rsidR="00D909FF" w:rsidRDefault="00D909FF" w:rsidP="00D909FF">
      <w:pPr>
        <w:adjustRightInd w:val="0"/>
        <w:jc w:val="both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78"/>
        <w:gridCol w:w="2810"/>
        <w:gridCol w:w="423"/>
        <w:gridCol w:w="5452"/>
        <w:gridCol w:w="284"/>
      </w:tblGrid>
      <w:tr w:rsidR="00D909FF" w14:paraId="0CE1533E" w14:textId="77777777" w:rsidTr="005F282C"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EF4E6D5" w14:textId="77777777" w:rsidR="00D909FF" w:rsidRDefault="00D909FF" w:rsidP="005F282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87311" w14:textId="77777777" w:rsidR="00D909FF" w:rsidRDefault="00D909FF" w:rsidP="005F282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A73060E" w14:textId="77777777" w:rsidR="00D909FF" w:rsidRDefault="00D909FF" w:rsidP="005F282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14:paraId="69BC075F" w14:textId="77777777" w:rsidR="00D909FF" w:rsidRDefault="00D909FF" w:rsidP="005F282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73C1DE" w14:textId="77777777" w:rsidR="00D909FF" w:rsidRDefault="00D909FF" w:rsidP="005F282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</w:tc>
      </w:tr>
      <w:tr w:rsidR="00D909FF" w14:paraId="1FAEC249" w14:textId="77777777" w:rsidTr="005F282C">
        <w:trPr>
          <w:trHeight w:val="41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B433316" w14:textId="77777777" w:rsidR="00D909FF" w:rsidRDefault="00D909FF" w:rsidP="005F282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BAA5C" w14:textId="77777777" w:rsidR="00D909FF" w:rsidRPr="007372BC" w:rsidRDefault="00D909FF" w:rsidP="005F282C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0452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935D53" w14:textId="77777777" w:rsidR="00D909FF" w:rsidRDefault="00D909FF" w:rsidP="005F282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left w:val="nil"/>
              <w:bottom w:val="nil"/>
              <w:right w:val="nil"/>
            </w:tcBorders>
          </w:tcPr>
          <w:p w14:paraId="5E6FDAB8" w14:textId="77777777" w:rsidR="00D909FF" w:rsidRDefault="00D909FF" w:rsidP="005F282C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0452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  <w:p w14:paraId="0426AD13" w14:textId="77777777" w:rsidR="00D909FF" w:rsidRDefault="00D909FF" w:rsidP="005F282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CA586A" w14:textId="77777777" w:rsidR="00D909FF" w:rsidRPr="00A80452" w:rsidRDefault="00D909FF" w:rsidP="005F282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E6033F4" w14:textId="77777777" w:rsidR="00D909FF" w:rsidRDefault="00D909FF" w:rsidP="00D909F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A8045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A80452">
        <w:rPr>
          <w:rFonts w:ascii="Times New Roman" w:hAnsi="Times New Roman" w:cs="Times New Roman"/>
          <w:bCs/>
          <w:sz w:val="22"/>
          <w:szCs w:val="22"/>
        </w:rPr>
        <w:t>«</w:t>
      </w:r>
      <w:r w:rsidRPr="00A80452">
        <w:rPr>
          <w:rFonts w:ascii="Times New Roman" w:hAnsi="Times New Roman" w:cs="Times New Roman"/>
          <w:sz w:val="22"/>
          <w:szCs w:val="22"/>
        </w:rPr>
        <w:t>__</w:t>
      </w:r>
      <w:proofErr w:type="gramStart"/>
      <w:r w:rsidRPr="00A80452">
        <w:rPr>
          <w:rFonts w:ascii="Times New Roman" w:hAnsi="Times New Roman" w:cs="Times New Roman"/>
          <w:sz w:val="22"/>
          <w:szCs w:val="22"/>
        </w:rPr>
        <w:t>_»_</w:t>
      </w:r>
      <w:proofErr w:type="gramEnd"/>
      <w:r w:rsidRPr="00A80452">
        <w:rPr>
          <w:rFonts w:ascii="Times New Roman" w:hAnsi="Times New Roman" w:cs="Times New Roman"/>
          <w:sz w:val="22"/>
          <w:szCs w:val="22"/>
        </w:rPr>
        <w:t>__________ 20___ г.</w:t>
      </w:r>
    </w:p>
    <w:p w14:paraId="2A48DFD2" w14:textId="77777777" w:rsidR="001E2CAE" w:rsidRPr="001D1042" w:rsidRDefault="001E2CAE" w:rsidP="001D1042"/>
    <w:sectPr w:rsidR="001E2CAE" w:rsidRPr="001D1042" w:rsidSect="002272C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8E3CF2"/>
    <w:multiLevelType w:val="hybridMultilevel"/>
    <w:tmpl w:val="B45CAE06"/>
    <w:lvl w:ilvl="0" w:tplc="D3D6480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472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91"/>
    <w:rsid w:val="000E44AA"/>
    <w:rsid w:val="001428FC"/>
    <w:rsid w:val="001D1042"/>
    <w:rsid w:val="001E2CAE"/>
    <w:rsid w:val="002272C5"/>
    <w:rsid w:val="00300C47"/>
    <w:rsid w:val="003206FF"/>
    <w:rsid w:val="004341E1"/>
    <w:rsid w:val="006E4CF6"/>
    <w:rsid w:val="006E7793"/>
    <w:rsid w:val="00870750"/>
    <w:rsid w:val="00B06201"/>
    <w:rsid w:val="00B33EF1"/>
    <w:rsid w:val="00CE300F"/>
    <w:rsid w:val="00D6367D"/>
    <w:rsid w:val="00D909FF"/>
    <w:rsid w:val="00DF5D91"/>
    <w:rsid w:val="00E96438"/>
    <w:rsid w:val="00F2195F"/>
    <w:rsid w:val="00F755B6"/>
    <w:rsid w:val="00F9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72B3"/>
  <w15:chartTrackingRefBased/>
  <w15:docId w15:val="{1E0E1DDC-107E-48E9-9BB5-E19A0AC46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F5D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E77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F5D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5D9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a3">
    <w:name w:val="Table Grid"/>
    <w:basedOn w:val="a1"/>
    <w:uiPriority w:val="59"/>
    <w:rsid w:val="00DF5D91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szCs w:val="24"/>
      <w:lang w:eastAsia="ru-RU" w:bidi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F5D91"/>
    <w:pPr>
      <w:spacing w:after="0" w:line="240" w:lineRule="auto"/>
    </w:pPr>
    <w:rPr>
      <w:kern w:val="0"/>
      <w14:ligatures w14:val="none"/>
    </w:rPr>
  </w:style>
  <w:style w:type="paragraph" w:styleId="a5">
    <w:name w:val="Normal (Web)"/>
    <w:basedOn w:val="a"/>
    <w:uiPriority w:val="99"/>
    <w:rsid w:val="00DF5D9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qFormat/>
    <w:rsid w:val="00DF5D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6E779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5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Майорова</dc:creator>
  <cp:keywords/>
  <dc:description/>
  <cp:lastModifiedBy>Ангелина Майорова</cp:lastModifiedBy>
  <cp:revision>7</cp:revision>
  <dcterms:created xsi:type="dcterms:W3CDTF">2023-02-10T10:39:00Z</dcterms:created>
  <dcterms:modified xsi:type="dcterms:W3CDTF">2024-10-21T09:03:00Z</dcterms:modified>
</cp:coreProperties>
</file>